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-540" w:leftChars="-257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实 习 生 应 聘 登 记 表</w:t>
      </w:r>
    </w:p>
    <w:p>
      <w:pPr>
        <w:spacing w:line="480" w:lineRule="auto"/>
        <w:ind w:firstLine="105" w:firstLineChars="50"/>
        <w:rPr>
          <w:rFonts w:ascii="楷体_GB2312" w:eastAsia="楷体_GB2312"/>
          <w:u w:val="single"/>
        </w:rPr>
      </w:pPr>
      <w:r>
        <w:rPr>
          <w:rFonts w:hint="eastAsia" w:ascii="楷体_GB2312" w:eastAsia="楷体_GB2312"/>
        </w:rPr>
        <w:t>应聘岗位：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  <w:lang w:val="en-US" w:eastAsia="zh-CN"/>
        </w:rPr>
        <w:t xml:space="preserve"> * * 岗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</w:rPr>
        <w:t xml:space="preserve">  </w:t>
      </w:r>
      <w:r>
        <w:rPr>
          <w:rFonts w:hint="eastAsia" w:ascii="楷体_GB2312" w:eastAsia="楷体_GB2312"/>
          <w:lang w:eastAsia="zh-CN"/>
        </w:rPr>
        <w:t>工作地点</w:t>
      </w:r>
      <w:r>
        <w:rPr>
          <w:rFonts w:hint="eastAsia" w:ascii="楷体_GB2312" w:eastAsia="楷体_GB2312"/>
        </w:rPr>
        <w:t>：</w:t>
      </w:r>
      <w:r>
        <w:rPr>
          <w:rFonts w:hint="eastAsia"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  <w:lang w:val="en-US" w:eastAsia="zh-CN"/>
        </w:rPr>
        <w:t>**市**区/县</w:t>
      </w:r>
      <w:r>
        <w:rPr>
          <w:rFonts w:hint="eastAsia"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</w:rPr>
        <w:t xml:space="preserve">   联系电话：</w:t>
      </w:r>
      <w:r>
        <w:rPr>
          <w:rFonts w:hint="eastAsia" w:ascii="楷体_GB2312" w:eastAsia="楷体_GB2312"/>
          <w:u w:val="single"/>
        </w:rPr>
        <w:t xml:space="preserve">                 </w:t>
      </w:r>
      <w:r>
        <w:rPr>
          <w:rFonts w:hint="eastAsia" w:ascii="楷体_GB2312" w:eastAsia="楷体_GB2312"/>
        </w:rPr>
        <w:t xml:space="preserve">  填表日期：</w:t>
      </w:r>
      <w:r>
        <w:rPr>
          <w:rFonts w:hint="eastAsia" w:ascii="楷体_GB2312" w:eastAsia="楷体_GB2312"/>
          <w:u w:val="single"/>
        </w:rPr>
        <w:t xml:space="preserve">                 </w:t>
      </w:r>
    </w:p>
    <w:tbl>
      <w:tblPr>
        <w:tblStyle w:val="5"/>
        <w:tblW w:w="5000" w:type="pct"/>
        <w:tblInd w:w="15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34"/>
        <w:gridCol w:w="254"/>
        <w:gridCol w:w="77"/>
        <w:gridCol w:w="329"/>
        <w:gridCol w:w="882"/>
        <w:gridCol w:w="149"/>
        <w:gridCol w:w="470"/>
        <w:gridCol w:w="556"/>
        <w:gridCol w:w="124"/>
        <w:gridCol w:w="955"/>
        <w:gridCol w:w="367"/>
        <w:gridCol w:w="79"/>
        <w:gridCol w:w="1623"/>
        <w:gridCol w:w="151"/>
        <w:gridCol w:w="55"/>
        <w:gridCol w:w="1201"/>
        <w:gridCol w:w="273"/>
        <w:gridCol w:w="16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姓  名</w:t>
            </w:r>
          </w:p>
        </w:tc>
        <w:tc>
          <w:tcPr>
            <w:tcW w:w="603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08" w:type="pct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性  别</w:t>
            </w:r>
          </w:p>
        </w:tc>
        <w:tc>
          <w:tcPr>
            <w:tcW w:w="656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60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出生年月</w:t>
            </w:r>
          </w:p>
        </w:tc>
        <w:tc>
          <w:tcPr>
            <w:tcW w:w="659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 xml:space="preserve">年  龄 </w:t>
            </w:r>
          </w:p>
        </w:tc>
        <w:tc>
          <w:tcPr>
            <w:tcW w:w="603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政治面貌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入党/入团时间</w:t>
            </w:r>
          </w:p>
        </w:tc>
        <w:tc>
          <w:tcPr>
            <w:tcW w:w="659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06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民  族</w:t>
            </w:r>
          </w:p>
        </w:tc>
        <w:tc>
          <w:tcPr>
            <w:tcW w:w="603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籍  贯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身  高</w:t>
            </w:r>
          </w:p>
        </w:tc>
        <w:tc>
          <w:tcPr>
            <w:tcW w:w="659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06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学  历</w:t>
            </w:r>
          </w:p>
        </w:tc>
        <w:tc>
          <w:tcPr>
            <w:tcW w:w="603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学  位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职业资格</w:t>
            </w:r>
          </w:p>
        </w:tc>
        <w:tc>
          <w:tcPr>
            <w:tcW w:w="659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06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身份证号码</w:t>
            </w:r>
          </w:p>
        </w:tc>
        <w:tc>
          <w:tcPr>
            <w:tcW w:w="1211" w:type="pct"/>
            <w:gridSpan w:val="7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户口所在地</w:t>
            </w:r>
          </w:p>
        </w:tc>
        <w:tc>
          <w:tcPr>
            <w:tcW w:w="1419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06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现居住地</w:t>
            </w:r>
          </w:p>
        </w:tc>
        <w:tc>
          <w:tcPr>
            <w:tcW w:w="4191" w:type="pct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E-mail</w:t>
            </w:r>
          </w:p>
        </w:tc>
        <w:tc>
          <w:tcPr>
            <w:tcW w:w="893" w:type="pct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37" w:type="pct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紧急联络人姓名</w:t>
            </w:r>
          </w:p>
        </w:tc>
        <w:tc>
          <w:tcPr>
            <w:tcW w:w="868" w:type="pct"/>
            <w:gridSpan w:val="3"/>
            <w:tcBorders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16" w:type="pct"/>
            <w:gridSpan w:val="3"/>
            <w:tcBorders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紧急联系电话</w:t>
            </w:r>
          </w:p>
        </w:tc>
        <w:tc>
          <w:tcPr>
            <w:tcW w:w="778" w:type="pct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347" w:type="pct"/>
            <w:vMerge w:val="restart"/>
            <w:tcBorders>
              <w:top w:val="single" w:color="auto" w:sz="8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华文楷体" w:eastAsia="楷体_GB2312"/>
                <w:b/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主要社会实践经历</w:t>
            </w:r>
          </w:p>
        </w:tc>
        <w:tc>
          <w:tcPr>
            <w:tcW w:w="652" w:type="pct"/>
            <w:gridSpan w:val="4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起止日期</w:t>
            </w:r>
          </w:p>
        </w:tc>
        <w:tc>
          <w:tcPr>
            <w:tcW w:w="1468" w:type="pct"/>
            <w:gridSpan w:val="6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工作单位名称、部门名称</w:t>
            </w:r>
          </w:p>
        </w:tc>
        <w:tc>
          <w:tcPr>
            <w:tcW w:w="2533" w:type="pct"/>
            <w:gridSpan w:val="8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33" w:type="pct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33" w:type="pct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33" w:type="pct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restart"/>
            <w:tcBorders>
              <w:top w:val="single" w:color="auto" w:sz="8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楷体_GB2312" w:hAnsi="华文楷体" w:eastAsia="楷体_GB2312"/>
                <w:b/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教育经历</w:t>
            </w:r>
          </w:p>
          <w:p>
            <w:pPr>
              <w:spacing w:line="200" w:lineRule="exact"/>
              <w:jc w:val="center"/>
              <w:rPr>
                <w:rFonts w:ascii="楷体_GB2312" w:hAnsi="华文楷体" w:eastAsia="楷体_GB2312"/>
                <w:b/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(从高中开始填起)</w:t>
            </w:r>
          </w:p>
        </w:tc>
        <w:tc>
          <w:tcPr>
            <w:tcW w:w="652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起止日期</w:t>
            </w:r>
          </w:p>
        </w:tc>
        <w:tc>
          <w:tcPr>
            <w:tcW w:w="1468" w:type="pct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毕业学校</w:t>
            </w:r>
          </w:p>
        </w:tc>
        <w:tc>
          <w:tcPr>
            <w:tcW w:w="1039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专 业</w:t>
            </w:r>
          </w:p>
        </w:tc>
        <w:tc>
          <w:tcPr>
            <w:tcW w:w="716" w:type="pct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学历及学位</w:t>
            </w:r>
          </w:p>
        </w:tc>
        <w:tc>
          <w:tcPr>
            <w:tcW w:w="778" w:type="pct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039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1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78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039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1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78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039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1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78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039" w:type="pct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16" w:type="pct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78" w:type="pct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restart"/>
            <w:tcBorders>
              <w:top w:val="single" w:color="auto" w:sz="8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华文楷体" w:eastAsia="楷体_GB2312"/>
                <w:b/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家庭情况</w:t>
            </w:r>
          </w:p>
        </w:tc>
        <w:tc>
          <w:tcPr>
            <w:tcW w:w="498" w:type="pct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姓 名</w:t>
            </w:r>
          </w:p>
        </w:tc>
        <w:tc>
          <w:tcPr>
            <w:tcW w:w="637" w:type="pct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与本人关系</w:t>
            </w:r>
          </w:p>
        </w:tc>
        <w:tc>
          <w:tcPr>
            <w:tcW w:w="479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年 龄</w:t>
            </w:r>
          </w:p>
        </w:tc>
        <w:tc>
          <w:tcPr>
            <w:tcW w:w="1571" w:type="pct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工作单位或家庭住址</w:t>
            </w:r>
          </w:p>
        </w:tc>
        <w:tc>
          <w:tcPr>
            <w:tcW w:w="1468" w:type="pct"/>
            <w:gridSpan w:val="3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职务及联系电话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98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37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79" w:type="pct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571" w:type="pct"/>
            <w:gridSpan w:val="7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98" w:type="pct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37" w:type="pct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79" w:type="pct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571" w:type="pct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3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98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37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79" w:type="pct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571" w:type="pct"/>
            <w:gridSpan w:val="7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0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可到岗日期</w:t>
            </w:r>
          </w:p>
        </w:tc>
        <w:tc>
          <w:tcPr>
            <w:tcW w:w="1272" w:type="pct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571" w:type="pct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有何特长</w:t>
            </w:r>
          </w:p>
        </w:tc>
        <w:tc>
          <w:tcPr>
            <w:tcW w:w="1468" w:type="pct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690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何时何地获得过何种奖励或处罚</w:t>
            </w:r>
          </w:p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310" w:type="pct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5000" w:type="pct"/>
            <w:gridSpan w:val="1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声   明</w:t>
            </w:r>
          </w:p>
          <w:p>
            <w:pPr>
              <w:pStyle w:val="10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本人声明以上资料全部属实，如有隐瞒、虚假，愿承担由此造成的一切后果。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声明人签字：                    日期：     </w:t>
            </w:r>
          </w:p>
        </w:tc>
      </w:tr>
    </w:tbl>
    <w:p>
      <w:pPr>
        <w:ind w:firstLine="210" w:firstLineChars="100"/>
        <w:rPr>
          <w:rFonts w:ascii="楷体_GB2312" w:eastAsia="楷体_GB2312"/>
        </w:rPr>
      </w:pP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注：本表由我公司保存，恕不退还。</w:t>
      </w:r>
      <w:bookmarkStart w:id="0" w:name="_GoBack"/>
      <w:bookmarkEnd w:id="0"/>
    </w:p>
    <w:sectPr>
      <w:headerReference r:id="rId3" w:type="default"/>
      <w:pgSz w:w="11906" w:h="16838"/>
      <w:pgMar w:top="851" w:right="720" w:bottom="68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right="150"/>
      <w:jc w:val="center"/>
      <w:rPr>
        <w:rFonts w:asciiTheme="minorEastAsia" w:hAnsiTheme="minorEastAsia" w:eastAsiaTheme="minorEastAsia"/>
        <w:bCs/>
        <w:sz w:val="15"/>
        <w:szCs w:val="15"/>
      </w:rPr>
    </w:pPr>
    <w:r>
      <w:rPr>
        <w:rFonts w:hint="eastAsia" w:ascii="宋体" w:hAnsi="宋体"/>
        <w:sz w:val="32"/>
        <w:szCs w:val="32"/>
      </w:rPr>
      <w:t>广东省农业</w:t>
    </w:r>
    <w:r>
      <w:rPr>
        <w:rFonts w:hint="eastAsia" w:ascii="宋体" w:hAnsi="宋体"/>
        <w:sz w:val="32"/>
        <w:szCs w:val="32"/>
        <w:lang w:val="en-US" w:eastAsia="zh-CN"/>
      </w:rPr>
      <w:t>融资</w:t>
    </w:r>
    <w:r>
      <w:rPr>
        <w:rFonts w:hint="eastAsia" w:ascii="宋体" w:hAnsi="宋体"/>
        <w:sz w:val="32"/>
        <w:szCs w:val="32"/>
      </w:rPr>
      <w:t>担保有限责任公司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yZmMwMDY4Y2QxNTI2OWNiOTQwNTk5ZWExZTM5MmIifQ=="/>
  </w:docVars>
  <w:rsids>
    <w:rsidRoot w:val="008670A5"/>
    <w:rsid w:val="00055D53"/>
    <w:rsid w:val="000A0A75"/>
    <w:rsid w:val="000B20EA"/>
    <w:rsid w:val="000B3B28"/>
    <w:rsid w:val="000B5347"/>
    <w:rsid w:val="000C0E56"/>
    <w:rsid w:val="000D520B"/>
    <w:rsid w:val="000E534E"/>
    <w:rsid w:val="000F2507"/>
    <w:rsid w:val="001922BD"/>
    <w:rsid w:val="001C2D7A"/>
    <w:rsid w:val="001E371B"/>
    <w:rsid w:val="001E7C41"/>
    <w:rsid w:val="00200D9D"/>
    <w:rsid w:val="0028118E"/>
    <w:rsid w:val="002D5E0B"/>
    <w:rsid w:val="002F506C"/>
    <w:rsid w:val="0031235D"/>
    <w:rsid w:val="00313EA3"/>
    <w:rsid w:val="003248BE"/>
    <w:rsid w:val="00327849"/>
    <w:rsid w:val="00331DA0"/>
    <w:rsid w:val="00361D02"/>
    <w:rsid w:val="0037644E"/>
    <w:rsid w:val="003B61D4"/>
    <w:rsid w:val="004571D8"/>
    <w:rsid w:val="00491EC4"/>
    <w:rsid w:val="00540A99"/>
    <w:rsid w:val="005806B4"/>
    <w:rsid w:val="005874E9"/>
    <w:rsid w:val="005A48EF"/>
    <w:rsid w:val="005A778A"/>
    <w:rsid w:val="005E34CA"/>
    <w:rsid w:val="006069DB"/>
    <w:rsid w:val="00644264"/>
    <w:rsid w:val="00671D83"/>
    <w:rsid w:val="0068337D"/>
    <w:rsid w:val="00694CA2"/>
    <w:rsid w:val="006B606E"/>
    <w:rsid w:val="006F6D8F"/>
    <w:rsid w:val="007856DC"/>
    <w:rsid w:val="0079782B"/>
    <w:rsid w:val="007A2985"/>
    <w:rsid w:val="007E53A7"/>
    <w:rsid w:val="007E58F3"/>
    <w:rsid w:val="007E7222"/>
    <w:rsid w:val="007F0C69"/>
    <w:rsid w:val="00814778"/>
    <w:rsid w:val="00823C92"/>
    <w:rsid w:val="008670A5"/>
    <w:rsid w:val="00871AF2"/>
    <w:rsid w:val="00875560"/>
    <w:rsid w:val="00876CF7"/>
    <w:rsid w:val="00887995"/>
    <w:rsid w:val="008D2A9A"/>
    <w:rsid w:val="008E4541"/>
    <w:rsid w:val="009246EB"/>
    <w:rsid w:val="00945191"/>
    <w:rsid w:val="00997AA6"/>
    <w:rsid w:val="009B1D01"/>
    <w:rsid w:val="009C7523"/>
    <w:rsid w:val="009D718F"/>
    <w:rsid w:val="009E0544"/>
    <w:rsid w:val="009E2491"/>
    <w:rsid w:val="00A201F2"/>
    <w:rsid w:val="00A20660"/>
    <w:rsid w:val="00A35EC1"/>
    <w:rsid w:val="00AF14B6"/>
    <w:rsid w:val="00B85922"/>
    <w:rsid w:val="00BB58AB"/>
    <w:rsid w:val="00BE2385"/>
    <w:rsid w:val="00C82BEE"/>
    <w:rsid w:val="00C83070"/>
    <w:rsid w:val="00C83FBA"/>
    <w:rsid w:val="00CC73B5"/>
    <w:rsid w:val="00CF3281"/>
    <w:rsid w:val="00CF77A4"/>
    <w:rsid w:val="00D01EC8"/>
    <w:rsid w:val="00DF7BFA"/>
    <w:rsid w:val="00E20272"/>
    <w:rsid w:val="00E25049"/>
    <w:rsid w:val="00E42F29"/>
    <w:rsid w:val="00ED2AE6"/>
    <w:rsid w:val="00F02517"/>
    <w:rsid w:val="00F133AF"/>
    <w:rsid w:val="00FC17F1"/>
    <w:rsid w:val="00FE5691"/>
    <w:rsid w:val="3C313484"/>
    <w:rsid w:val="42B741D0"/>
    <w:rsid w:val="591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160AA-D43E-43F5-BD23-5CF57E993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274</Words>
  <Characters>279</Characters>
  <Lines>3</Lines>
  <Paragraphs>1</Paragraphs>
  <TotalTime>2</TotalTime>
  <ScaleCrop>false</ScaleCrop>
  <LinksUpToDate>false</LinksUpToDate>
  <CharactersWithSpaces>397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2018-07-18T09:34:00Z</dcterms:created>
  <dc:creator>番茄花园</dc:creator>
  <cp:lastModifiedBy>李婉璇</cp:lastModifiedBy>
  <cp:lastPrinted>2018-07-18T09:42:00Z</cp:lastPrinted>
  <dcterms:modified xsi:type="dcterms:W3CDTF">2024-06-12T01:40:38Z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0358608FDE7E4F7FAEB7D89B67F9AB3E</vt:lpwstr>
  </property>
</Properties>
</file>